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733800" cy="1905000"/>
                  <wp:effectExtent l="0" t="19050" r="0" b="19050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A8639D" w:rsidP="00A8639D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COORDINADOR</w:t>
            </w:r>
            <w:r w:rsidR="00EC22B1">
              <w:rPr>
                <w:rStyle w:val="nfasisintenso"/>
                <w:shadow/>
                <w:color w:val="0F243E" w:themeColor="text2" w:themeShade="80"/>
              </w:rPr>
              <w:t xml:space="preserve"> DE </w:t>
            </w:r>
            <w:r>
              <w:rPr>
                <w:rStyle w:val="nfasisintenso"/>
                <w:shadow/>
                <w:color w:val="0F243E" w:themeColor="text2" w:themeShade="80"/>
              </w:rPr>
              <w:t>SISTEMAS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FF3B41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FF3B41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FF3B41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FF3B41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FF3B41" w:rsidRDefault="00EC22B1" w:rsidP="00FF3B41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FF3B41" w:rsidRPr="00FF3B4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FF3B41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566E44" w:rsidRPr="00FF3B41" w:rsidRDefault="00E42E27" w:rsidP="00E42E27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FF3B41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FF3B41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FF3B41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FF3B41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FF3B41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FF3B41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FF3B41" w:rsidRDefault="008519C1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FF3B41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35pt;margin-top:10.4pt;width:138.75pt;height:0;z-index:251658240" o:connectortype="straight"/>
              </w:pict>
            </w:r>
            <w:r w:rsidR="0023064B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FF3B41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FF3B41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FF3B41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FF3B41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FF3B41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FF3B41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FF3B41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FF3B41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FF3B41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FF3B41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DB29FE" w:rsidRPr="00FF3B41" w:rsidRDefault="00DB29FE" w:rsidP="006C0A15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4608D8" w:rsidRPr="00FF3B41" w:rsidRDefault="00704505" w:rsidP="00E42E27">
            <w:pPr>
              <w:spacing w:after="0"/>
              <w:ind w:left="36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Responder por el funcionamiento de los sistemas de información, asesora</w:t>
            </w:r>
            <w:r w:rsidR="00CB797C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da</w:t>
            </w:r>
            <w:r w:rsidR="00CB797C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soporte técnico </w:t>
            </w:r>
            <w:r w:rsidR="00CB797C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 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las diferentes áreas para la </w:t>
            </w:r>
            <w:r w:rsidR="00CB797C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operación 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los programas informáticos</w:t>
            </w:r>
            <w:r w:rsidR="004608D8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  <w:p w:rsidR="006C0A15" w:rsidRPr="00FF3B41" w:rsidRDefault="006C0A15" w:rsidP="00E42E27">
            <w:pPr>
              <w:pStyle w:val="Prrafodelista"/>
              <w:spacing w:after="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FF3B41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FF3B41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FF3B41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FF3B41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FF3B4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FF3B41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1E7C5F" w:rsidRPr="00FF3B4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FF3B41" w:rsidRDefault="00CB797C" w:rsidP="00CB797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s</w:t>
            </w:r>
            <w:r w:rsidR="00364944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oporte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técnico a</w:t>
            </w:r>
            <w:r w:rsidR="00364944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las di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ferentes áreas de la empresa para la generación </w:t>
            </w:r>
            <w:r w:rsidR="001822DB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reportes, cierres y ajustes necesarios en el sistema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FF3B41" w:rsidRDefault="00364944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3434C" w:rsidRPr="00FF3B4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3434C" w:rsidRPr="00FF3B41" w:rsidRDefault="0083434C" w:rsidP="001822D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Diseña</w:t>
            </w:r>
            <w:r w:rsidR="00FF3B41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elabora</w:t>
            </w:r>
            <w:r w:rsidR="00FF3B41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formatos requeridos por las diferentes áreas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3434C" w:rsidRPr="00FF3B41" w:rsidRDefault="0083434C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FF3B4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FF3B41" w:rsidRDefault="00364944" w:rsidP="001822D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</w:t>
            </w:r>
            <w:r w:rsidR="001822DB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iseña</w:t>
            </w:r>
            <w:r w:rsidR="00FF3B41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1822DB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desarrolla</w:t>
            </w:r>
            <w:r w:rsidR="00FF3B41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1822DB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programas requeridos por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FF3B41" w:rsidRDefault="00364944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F3B41" w:rsidRPr="00FF3B41" w:rsidTr="00D753B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F3B41" w:rsidRPr="00FF3B41" w:rsidRDefault="00FF3B41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soporte de telecomunicaciones.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F3B41" w:rsidRPr="00FF3B41" w:rsidRDefault="00FF3B41" w:rsidP="00D753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822DB" w:rsidRPr="00FF3B41" w:rsidTr="00D753B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822DB" w:rsidRPr="00FF3B41" w:rsidRDefault="001822DB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FF3B41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actas del Comité de Planeación.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822DB" w:rsidRPr="00FF3B41" w:rsidRDefault="001822DB" w:rsidP="00D753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822DB" w:rsidRPr="00FF3B41" w:rsidTr="00D753B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822DB" w:rsidRPr="00FF3B41" w:rsidRDefault="001822DB" w:rsidP="00D753B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mantenimiento preventivo y correctivo de los diferentes equipos de cómputo.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822DB" w:rsidRPr="00FF3B41" w:rsidRDefault="001822DB" w:rsidP="00D753B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FF3B41" w:rsidRPr="00FF3B41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F3B41" w:rsidRPr="00FF3B41" w:rsidRDefault="00FF3B4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controles de seguridad y filtros a la utilización de los sistemas de comunicación interna.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F3B41" w:rsidRPr="00FF3B41" w:rsidRDefault="00FF3B41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 / Semanal</w:t>
            </w:r>
          </w:p>
        </w:tc>
      </w:tr>
      <w:tr w:rsidR="00FF3B41" w:rsidRPr="00FF3B41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F3B41" w:rsidRPr="00FF3B41" w:rsidRDefault="00FF3B41" w:rsidP="00FF3B4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Registrar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información para la liquidación de compra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F3B41" w:rsidRPr="00FF3B41" w:rsidRDefault="00FF3B41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FF3B41" w:rsidRPr="00FF3B41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F3B41" w:rsidRPr="00FF3B41" w:rsidRDefault="00FF3B41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Generar informes de compras de leche, compras resumidas, devolución de transporte.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F3B41" w:rsidRPr="00FF3B41" w:rsidRDefault="00FF3B41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1656FD" w:rsidRPr="00FF3B4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656FD" w:rsidP="00FF3B4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</w:t>
            </w:r>
            <w:r w:rsid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 </w:t>
            </w:r>
            <w:r w:rsidR="00FF3B41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en l</w:t>
            </w:r>
            <w:r w:rsid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</w:t>
            </w:r>
            <w:r w:rsidR="00FF3B41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comité</w:t>
            </w:r>
            <w:r w:rsid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FF3B41" w:rsidRPr="00CF387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los cuales forma parte.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656FD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  <w:r w:rsidR="001822DB"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/Mensual</w:t>
            </w:r>
          </w:p>
        </w:tc>
      </w:tr>
      <w:tr w:rsidR="001656FD" w:rsidRPr="00FF3B4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822DB" w:rsidP="001822D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Diseñar y elaborar mapas para rutas de </w:t>
            </w:r>
            <w:r w:rsidR="001656FD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autoventa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="001656FD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preventa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punteo de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822DB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FF3B4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822DB" w:rsidP="001822D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lastRenderedPageBreak/>
              <w:t>Realizar la medición de cobertura de las diferentes rutas.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822DB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FF3B4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822DB" w:rsidP="001822D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Elaborar </w:t>
            </w:r>
            <w:r w:rsidR="001656FD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estadísticas 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las rutas y coberturas.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822DB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FF3B4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656FD" w:rsidP="009A1D3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Genera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 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extractos de liquidación de leche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egún 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requerimientos de la 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Resolución 00</w:t>
            </w:r>
            <w:r w:rsid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1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2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656FD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FF3B4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656FD" w:rsidP="009A1D3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ar la disponibilidad y utilización de los sistemas de 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comunicación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adjudicar cuentas de correo corporativas.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656FD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656FD" w:rsidRPr="00FF3B41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656FD" w:rsidP="001656F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Gestio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nar renovación de licencias de S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oftware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1656FD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Anual</w:t>
            </w:r>
          </w:p>
        </w:tc>
      </w:tr>
      <w:tr w:rsidR="001656FD" w:rsidRPr="00FF3B41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656FD" w:rsidRPr="00FF3B41" w:rsidRDefault="001656FD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9A1D30" w:rsidRPr="00FF3B41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656FD" w:rsidRPr="00FF3B41" w:rsidRDefault="009A1D30" w:rsidP="000F03B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FF3B41" w:rsidRDefault="00FF3B41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FF3B41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FF3B41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F3B41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FF3B41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3434C" w:rsidRPr="00FF3B41" w:rsidRDefault="0083434C" w:rsidP="0083434C">
            <w:pPr>
              <w:pStyle w:val="Prrafodelista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  <w:p w:rsidR="009A1D30" w:rsidRPr="00FF3B41" w:rsidRDefault="001656FD" w:rsidP="009A1D30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Profesional en Sistemas con énfasis en </w:t>
            </w:r>
            <w:r w:rsid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Tele</w:t>
            </w:r>
            <w:r w:rsidR="009A1D30"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omunicaciones</w:t>
            </w:r>
            <w:r w:rsidR="009A1D30"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FF3B41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F3B41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FF3B41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DB0078" w:rsidRPr="00FF3B41" w:rsidRDefault="001656FD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sobre elaboración y mantenimiento de Páginas Web</w:t>
            </w:r>
            <w:r w:rsidR="00123EE9"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C149C" w:rsidRPr="00FF3B41" w:rsidRDefault="00AC149C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Cursos sobe </w:t>
            </w:r>
            <w:r w:rsidR="004835DB"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programación</w:t>
            </w:r>
            <w:r w:rsidR="009A1D30"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desarrollo de Software.</w:t>
            </w:r>
          </w:p>
          <w:p w:rsidR="00AC149C" w:rsidRPr="00FF3B41" w:rsidRDefault="004835DB" w:rsidP="004835DB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Cursos sobre mantenimiento de equipos de </w:t>
            </w:r>
            <w:r w:rsidR="009A1D30" w:rsidRPr="00FF3B41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cómputo. </w:t>
            </w:r>
          </w:p>
        </w:tc>
      </w:tr>
      <w:tr w:rsidR="00A10751" w:rsidRPr="00FF3B41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FF3B41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FF3B41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FF3B41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FF3B41" w:rsidRDefault="004835DB" w:rsidP="003355CF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FF3B41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FF3B41" w:rsidRDefault="008A1112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592AA4"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355CF"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3355CF"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FF3B41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FF3B41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FF3B41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FF3B41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FF3B4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44720D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F3B41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FF3B4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F3B41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9A1D3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FF3B41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9A1D3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FF3B41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FF3B41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Orden y organización en el puesto de trabajo.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D753B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FF3B41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9A1D3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FF3B41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FF3B41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Capacidad para realizar tareas simultáneamente.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845389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347AB" w:rsidRPr="00FF3B41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845389" w:rsidP="0084538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Alto </w:t>
            </w:r>
          </w:p>
        </w:tc>
      </w:tr>
      <w:tr w:rsidR="003347AB" w:rsidRPr="00FF3B41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3347AB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50"/>
              <w:cnfStyle w:val="000000010000"/>
              <w:rPr>
                <w:rFonts w:ascii="Verdana" w:hAnsi="Verdana"/>
                <w:b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347AB" w:rsidRPr="00FF3B41" w:rsidRDefault="003347AB" w:rsidP="00D753B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Alto </w:t>
            </w:r>
          </w:p>
        </w:tc>
      </w:tr>
      <w:tr w:rsidR="00845389" w:rsidRPr="00FF3B41" w:rsidTr="0083434C">
        <w:trPr>
          <w:cnfStyle w:val="000000100000"/>
          <w:trHeight w:hRule="exact" w:val="43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FF3B41" w:rsidRDefault="0084538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Razonamiento físico-mecánico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FF3B4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FF3B41" w:rsidRDefault="00845389" w:rsidP="009A1D30">
            <w:pPr>
              <w:pStyle w:val="Prrafodelista"/>
              <w:spacing w:line="360" w:lineRule="auto"/>
              <w:ind w:left="284"/>
              <w:cnfStyle w:val="000000100000"/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45389" w:rsidRPr="00FF3B41" w:rsidRDefault="0084538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FF3B41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83434C" w:rsidRDefault="0083434C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FF3B41" w:rsidRPr="00FF3B41" w:rsidRDefault="00FF3B4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FF3B41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FF3B41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FF3B41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F3B4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FF3B41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41059" w:rsidRPr="00FF3B41" w:rsidRDefault="00041059" w:rsidP="00041059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sin importancia y/o rutinarios  con personas de una misma dependencia.</w:t>
            </w:r>
          </w:p>
          <w:p w:rsidR="00041059" w:rsidRPr="00FF3B41" w:rsidRDefault="00041059" w:rsidP="00041059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041059" w:rsidRPr="00FF3B41" w:rsidRDefault="00041059" w:rsidP="00041059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Contactos de moderada importancia y/o frecuentes con otras áreas de trabajo. </w:t>
            </w:r>
          </w:p>
          <w:p w:rsidR="00041059" w:rsidRPr="00FF3B41" w:rsidRDefault="00041059" w:rsidP="00041059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</w:p>
          <w:p w:rsidR="00337512" w:rsidRPr="00FF3B41" w:rsidRDefault="00041059" w:rsidP="00337512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Contactos muy importantes con dependencias internas de alta jerarquía o externas a la empresa.</w:t>
            </w:r>
          </w:p>
        </w:tc>
      </w:tr>
      <w:tr w:rsidR="00337512" w:rsidRPr="00FF3B41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F3B4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FF3B4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FF3B4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FF3B41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FF3B41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FF3B41" w:rsidRDefault="004835DB" w:rsidP="004835D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Posibilidad de acceso a información reservada en forma directa</w:t>
            </w:r>
            <w:r w:rsidR="00AC149C"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.</w:t>
            </w:r>
          </w:p>
        </w:tc>
      </w:tr>
      <w:tr w:rsidR="00337512" w:rsidRPr="00FF3B41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FF3B41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FF3B41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845389" w:rsidRPr="00FF3B41" w:rsidRDefault="00845389" w:rsidP="00845389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E81F91"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E81F91" w:rsidRPr="00FF3B4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(millones). </w:t>
            </w:r>
          </w:p>
          <w:p w:rsidR="00845389" w:rsidRPr="00FF3B41" w:rsidRDefault="00845389" w:rsidP="00845389">
            <w:pPr>
              <w:pStyle w:val="Prrafodelista"/>
              <w:ind w:left="0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Equipos de Oficina &gt;=$3 y &lt;$6</w:t>
            </w:r>
            <w:r w:rsidR="00E81F91"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E81F91" w:rsidRPr="00FF3B4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  <w:p w:rsidR="0048352E" w:rsidRPr="00FF3B41" w:rsidRDefault="00845389" w:rsidP="0084538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Material bibliográfico  &gt;= a $6</w:t>
            </w:r>
            <w:r w:rsidR="00E81F91" w:rsidRPr="00FF3B41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E81F91" w:rsidRPr="00FF3B41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(millones).</w:t>
            </w:r>
          </w:p>
        </w:tc>
      </w:tr>
    </w:tbl>
    <w:p w:rsidR="000B3FD7" w:rsidRPr="00FF3B41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FF3B41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FF3B41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FF3B41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FF3B41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FF3B41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FF3B41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FF3B41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FF3B41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FF3B41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FF3B41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FF3B41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FF3B41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FF3B41" w:rsidRDefault="0048352E" w:rsidP="00AA2E6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FF3B41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FF3B41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FF3B41" w:rsidRDefault="00845389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FF3B4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FF3B41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FF3B41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FF3B41" w:rsidRDefault="00AA2E68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FF3B4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FF3B41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FF3B41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FF3B41" w:rsidRDefault="00845389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48352E" w:rsidRPr="00FF3B41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</w:tc>
      </w:tr>
      <w:tr w:rsidR="002C6560" w:rsidRPr="00FF3B41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FF3B41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FF3B41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FC1727" w:rsidRPr="00FF3B4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:rsidR="009C02E0" w:rsidRPr="00FF3B4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FF3B4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FF3B41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F3B41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FF3B41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FF3B41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FF3B41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FF3B41" w:rsidRDefault="008519C1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2.8pt;margin-top:7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FF3B4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9.5pt;margin-top:7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FF3B41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2.6pt;margin-top:7.8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83434C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X </w:t>
                        </w:r>
                      </w:p>
                    </w:txbxContent>
                  </v:textbox>
                </v:shape>
              </w:pict>
            </w:r>
          </w:p>
          <w:p w:rsidR="002C6560" w:rsidRPr="00FF3B41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FF3B41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FF3B41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FF3B41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FF3B41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FF3B41" w:rsidRDefault="00845389" w:rsidP="005C0C83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FF3B41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FF3B41" w:rsidRDefault="00845389" w:rsidP="005C0C83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FF3B41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FF3B41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FF3B41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FF3B41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FF3B41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FF3B41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FF3B41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FF3B41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FF3B41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83434C" w:rsidRPr="00FF3B41" w:rsidRDefault="0083434C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83434C" w:rsidRPr="00FF3B41" w:rsidRDefault="0083434C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FF3B41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FF3B41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FF3B41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FF3B41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FF3B41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FF3B41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FF3B41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F3B41" w:rsidRDefault="00E6335E" w:rsidP="003625CD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FF3B41">
              <w:rPr>
                <w:rFonts w:ascii="Verdana" w:hAnsi="Verdana" w:cs="Arial"/>
                <w:sz w:val="16"/>
                <w:szCs w:val="16"/>
              </w:rPr>
              <w:t>Recicla</w:t>
            </w:r>
            <w:r w:rsidRPr="00FF3B41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FF3B41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FF3B41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FF3B4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FF3B41" w:rsidRDefault="00F51157" w:rsidP="003625CD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041059" w:rsidRPr="00FF3B41" w:rsidRDefault="00041059" w:rsidP="003625CD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FF3B41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FF3B41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FF3B41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FF3B41" w:rsidRPr="00F8027F" w:rsidRDefault="00FF3B41" w:rsidP="003625CD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041059" w:rsidRPr="00FF3B41" w:rsidRDefault="00041059" w:rsidP="003625CD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041059" w:rsidRPr="00FF3B41" w:rsidRDefault="00041059" w:rsidP="003625CD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FF3B41" w:rsidRDefault="00041059" w:rsidP="003625CD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FF3B41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FF3B41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FF3B41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FF3B41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FF3B41" w:rsidRDefault="0006331E" w:rsidP="003625CD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FF3B41" w:rsidRDefault="0006331E" w:rsidP="003625CD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041059" w:rsidRPr="00FF3B41" w:rsidRDefault="00041059" w:rsidP="003625CD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FF3B41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FF3B41" w:rsidTr="003157EB">
        <w:trPr>
          <w:trHeight w:val="443"/>
        </w:trPr>
        <w:tc>
          <w:tcPr>
            <w:tcW w:w="1384" w:type="dxa"/>
          </w:tcPr>
          <w:p w:rsidR="003157EB" w:rsidRPr="00FF3B41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FF3B41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FF3B4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FF3B4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FF3B41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FF3B41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FF3B41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FF3B41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FF3B41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CB2" w:rsidRDefault="00663CB2" w:rsidP="000428FD">
      <w:pPr>
        <w:spacing w:after="0" w:line="240" w:lineRule="auto"/>
      </w:pPr>
      <w:r>
        <w:separator/>
      </w:r>
    </w:p>
  </w:endnote>
  <w:endnote w:type="continuationSeparator" w:id="1">
    <w:p w:rsidR="00663CB2" w:rsidRDefault="00663CB2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CB2" w:rsidRDefault="00663CB2" w:rsidP="000428FD">
      <w:pPr>
        <w:spacing w:after="0" w:line="240" w:lineRule="auto"/>
      </w:pPr>
      <w:r>
        <w:separator/>
      </w:r>
    </w:p>
  </w:footnote>
  <w:footnote w:type="continuationSeparator" w:id="1">
    <w:p w:rsidR="00663CB2" w:rsidRDefault="00663CB2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FF3B41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FF3B41" w:rsidRDefault="008519C1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F3B41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FF3B41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FF3B41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FF3B41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8519C1"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8519C1"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3625C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8519C1"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83434C"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FF3B41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FF3B41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F3B41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F3B4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FF3B41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F3B41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F3B4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FF3B41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FF3B41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FF3B41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1059"/>
    <w:rsid w:val="000428FD"/>
    <w:rsid w:val="00050BF6"/>
    <w:rsid w:val="00051E10"/>
    <w:rsid w:val="0006331E"/>
    <w:rsid w:val="00071BA1"/>
    <w:rsid w:val="000A2751"/>
    <w:rsid w:val="000A55AA"/>
    <w:rsid w:val="000A7943"/>
    <w:rsid w:val="000B1EB2"/>
    <w:rsid w:val="000B3FD7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56FD"/>
    <w:rsid w:val="00172D2F"/>
    <w:rsid w:val="001761C0"/>
    <w:rsid w:val="001822DB"/>
    <w:rsid w:val="001876F6"/>
    <w:rsid w:val="00192336"/>
    <w:rsid w:val="0019233A"/>
    <w:rsid w:val="001B2718"/>
    <w:rsid w:val="001C2AD5"/>
    <w:rsid w:val="001E7C5F"/>
    <w:rsid w:val="001F050D"/>
    <w:rsid w:val="001F26F4"/>
    <w:rsid w:val="001F7C75"/>
    <w:rsid w:val="002072FE"/>
    <w:rsid w:val="00216B0F"/>
    <w:rsid w:val="0023064B"/>
    <w:rsid w:val="00272655"/>
    <w:rsid w:val="00284597"/>
    <w:rsid w:val="002912CC"/>
    <w:rsid w:val="002B352D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47AB"/>
    <w:rsid w:val="003355CF"/>
    <w:rsid w:val="00337512"/>
    <w:rsid w:val="00350BBE"/>
    <w:rsid w:val="0035122A"/>
    <w:rsid w:val="003551D6"/>
    <w:rsid w:val="003625CD"/>
    <w:rsid w:val="00364944"/>
    <w:rsid w:val="00375AC4"/>
    <w:rsid w:val="00381E9B"/>
    <w:rsid w:val="003B1655"/>
    <w:rsid w:val="003D5393"/>
    <w:rsid w:val="003E7092"/>
    <w:rsid w:val="003E79A0"/>
    <w:rsid w:val="003F59BF"/>
    <w:rsid w:val="00405CEA"/>
    <w:rsid w:val="0041459A"/>
    <w:rsid w:val="00417F42"/>
    <w:rsid w:val="004253A0"/>
    <w:rsid w:val="00431D7F"/>
    <w:rsid w:val="00440E6A"/>
    <w:rsid w:val="00441BBE"/>
    <w:rsid w:val="004431ED"/>
    <w:rsid w:val="004436AC"/>
    <w:rsid w:val="004441C9"/>
    <w:rsid w:val="0044720D"/>
    <w:rsid w:val="00450BE8"/>
    <w:rsid w:val="00452B46"/>
    <w:rsid w:val="004608D8"/>
    <w:rsid w:val="0048352E"/>
    <w:rsid w:val="004835DB"/>
    <w:rsid w:val="0048386E"/>
    <w:rsid w:val="00485B4C"/>
    <w:rsid w:val="00491C49"/>
    <w:rsid w:val="00492E51"/>
    <w:rsid w:val="00494AEA"/>
    <w:rsid w:val="004B575F"/>
    <w:rsid w:val="004C2FF0"/>
    <w:rsid w:val="004C5392"/>
    <w:rsid w:val="004C63B5"/>
    <w:rsid w:val="004D3294"/>
    <w:rsid w:val="004D64F4"/>
    <w:rsid w:val="004D6B11"/>
    <w:rsid w:val="004F114D"/>
    <w:rsid w:val="004F2419"/>
    <w:rsid w:val="0050471A"/>
    <w:rsid w:val="00507CB7"/>
    <w:rsid w:val="0051351C"/>
    <w:rsid w:val="00555962"/>
    <w:rsid w:val="00556360"/>
    <w:rsid w:val="00566E44"/>
    <w:rsid w:val="00585BF4"/>
    <w:rsid w:val="00592AA4"/>
    <w:rsid w:val="005A552B"/>
    <w:rsid w:val="005A553A"/>
    <w:rsid w:val="005A7C4A"/>
    <w:rsid w:val="005B5E26"/>
    <w:rsid w:val="005C0C83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63CB2"/>
    <w:rsid w:val="00691CDE"/>
    <w:rsid w:val="00697E25"/>
    <w:rsid w:val="006A1F43"/>
    <w:rsid w:val="006A5953"/>
    <w:rsid w:val="006A7B7F"/>
    <w:rsid w:val="006B69DE"/>
    <w:rsid w:val="006C0A15"/>
    <w:rsid w:val="006F3FD2"/>
    <w:rsid w:val="007004DA"/>
    <w:rsid w:val="00704505"/>
    <w:rsid w:val="00717752"/>
    <w:rsid w:val="00741EDD"/>
    <w:rsid w:val="007630E8"/>
    <w:rsid w:val="0077272B"/>
    <w:rsid w:val="00780505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3434C"/>
    <w:rsid w:val="00835580"/>
    <w:rsid w:val="008448BF"/>
    <w:rsid w:val="00845389"/>
    <w:rsid w:val="00847946"/>
    <w:rsid w:val="008519C1"/>
    <w:rsid w:val="008534CB"/>
    <w:rsid w:val="00854E5A"/>
    <w:rsid w:val="00882ECA"/>
    <w:rsid w:val="008832A5"/>
    <w:rsid w:val="00891830"/>
    <w:rsid w:val="008950F3"/>
    <w:rsid w:val="008A1112"/>
    <w:rsid w:val="008C6701"/>
    <w:rsid w:val="008C7227"/>
    <w:rsid w:val="008D129C"/>
    <w:rsid w:val="00905ECF"/>
    <w:rsid w:val="00913CCD"/>
    <w:rsid w:val="00915C21"/>
    <w:rsid w:val="00921842"/>
    <w:rsid w:val="00923FB5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1D30"/>
    <w:rsid w:val="009B1121"/>
    <w:rsid w:val="009C02E0"/>
    <w:rsid w:val="009D34C0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8639D"/>
    <w:rsid w:val="00A93AB7"/>
    <w:rsid w:val="00AA2E68"/>
    <w:rsid w:val="00AA7800"/>
    <w:rsid w:val="00AB4E35"/>
    <w:rsid w:val="00AB6461"/>
    <w:rsid w:val="00AC149C"/>
    <w:rsid w:val="00AD01B5"/>
    <w:rsid w:val="00AF0433"/>
    <w:rsid w:val="00AF7AD7"/>
    <w:rsid w:val="00B07276"/>
    <w:rsid w:val="00B077F3"/>
    <w:rsid w:val="00B12139"/>
    <w:rsid w:val="00B175D4"/>
    <w:rsid w:val="00B401D2"/>
    <w:rsid w:val="00B40249"/>
    <w:rsid w:val="00B53C3F"/>
    <w:rsid w:val="00B601B7"/>
    <w:rsid w:val="00B61BAE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7E8C"/>
    <w:rsid w:val="00C01F8D"/>
    <w:rsid w:val="00C12B71"/>
    <w:rsid w:val="00C1435D"/>
    <w:rsid w:val="00C241EE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31D8"/>
    <w:rsid w:val="00CA62E6"/>
    <w:rsid w:val="00CB0FA0"/>
    <w:rsid w:val="00CB3E59"/>
    <w:rsid w:val="00CB6050"/>
    <w:rsid w:val="00CB797C"/>
    <w:rsid w:val="00CC21B7"/>
    <w:rsid w:val="00CC43B1"/>
    <w:rsid w:val="00CC7666"/>
    <w:rsid w:val="00CD3866"/>
    <w:rsid w:val="00CE1C42"/>
    <w:rsid w:val="00CE4043"/>
    <w:rsid w:val="00CE62E6"/>
    <w:rsid w:val="00CF576A"/>
    <w:rsid w:val="00D107EC"/>
    <w:rsid w:val="00D13C18"/>
    <w:rsid w:val="00D33084"/>
    <w:rsid w:val="00D45527"/>
    <w:rsid w:val="00D6378A"/>
    <w:rsid w:val="00D713C5"/>
    <w:rsid w:val="00D75E11"/>
    <w:rsid w:val="00D768A6"/>
    <w:rsid w:val="00D80BA7"/>
    <w:rsid w:val="00D82B6B"/>
    <w:rsid w:val="00D843A1"/>
    <w:rsid w:val="00D94877"/>
    <w:rsid w:val="00D949F1"/>
    <w:rsid w:val="00DA4510"/>
    <w:rsid w:val="00DB0078"/>
    <w:rsid w:val="00DB06BF"/>
    <w:rsid w:val="00DB29FE"/>
    <w:rsid w:val="00DC05BE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2ACC"/>
    <w:rsid w:val="00E26711"/>
    <w:rsid w:val="00E26ED7"/>
    <w:rsid w:val="00E329F8"/>
    <w:rsid w:val="00E40A12"/>
    <w:rsid w:val="00E42E27"/>
    <w:rsid w:val="00E61CC0"/>
    <w:rsid w:val="00E6335E"/>
    <w:rsid w:val="00E75160"/>
    <w:rsid w:val="00E778B4"/>
    <w:rsid w:val="00E81F91"/>
    <w:rsid w:val="00E85AE1"/>
    <w:rsid w:val="00E87584"/>
    <w:rsid w:val="00E9459B"/>
    <w:rsid w:val="00EC002D"/>
    <w:rsid w:val="00EC12E9"/>
    <w:rsid w:val="00EC22B1"/>
    <w:rsid w:val="00EC4EDE"/>
    <w:rsid w:val="00EC4F94"/>
    <w:rsid w:val="00EF0934"/>
    <w:rsid w:val="00F1410E"/>
    <w:rsid w:val="00F249C9"/>
    <w:rsid w:val="00F42F7F"/>
    <w:rsid w:val="00F435FF"/>
    <w:rsid w:val="00F4476F"/>
    <w:rsid w:val="00F452EC"/>
    <w:rsid w:val="00F46435"/>
    <w:rsid w:val="00F51157"/>
    <w:rsid w:val="00F63C27"/>
    <w:rsid w:val="00F71694"/>
    <w:rsid w:val="00F8353D"/>
    <w:rsid w:val="00F904E1"/>
    <w:rsid w:val="00F97BF4"/>
    <w:rsid w:val="00FB0C5C"/>
    <w:rsid w:val="00FB5190"/>
    <w:rsid w:val="00FC1727"/>
    <w:rsid w:val="00FF36F0"/>
    <w:rsid w:val="00FF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5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8C521706-DC60-4540-BE9B-B63AC4E9E4DF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COORDINADOR DE SISTEMAS</a:t>
          </a:r>
        </a:p>
      </dgm:t>
    </dgm:pt>
    <dgm:pt modelId="{9810D2B1-E0FA-4ECD-A668-EB7CCD389273}" type="parTrans" cxnId="{63A700E0-A0F7-414B-B3C7-03A6966FA683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1" custLinFactNeighborY="7887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704D4068-F8E4-4F6A-9DE0-11437B193E91}" type="presOf" srcId="{9810D2B1-E0FA-4ECD-A668-EB7CCD389273}" destId="{F2E24DBE-D907-4495-8CC8-CCE937BD0713}" srcOrd="0" destOrd="0" presId="urn:microsoft.com/office/officeart/2005/8/layout/hierarchy6"/>
    <dgm:cxn modelId="{4BAB481D-4BD3-459E-9713-FE3C2AD2EB08}" type="presOf" srcId="{8ADFA150-BA43-4DB2-96FF-A8A88D513DEF}" destId="{DF879051-D7E7-4C56-B7B5-3D3D1B17BF48}" srcOrd="0" destOrd="0" presId="urn:microsoft.com/office/officeart/2005/8/layout/hierarchy6"/>
    <dgm:cxn modelId="{799F6691-E035-4E33-B6B8-277AA43E09AA}" type="presOf" srcId="{8C521706-DC60-4540-BE9B-B63AC4E9E4DF}" destId="{239ACC8E-1621-46A5-874E-AB6D3EA75E18}" srcOrd="0" destOrd="0" presId="urn:microsoft.com/office/officeart/2005/8/layout/hierarchy6"/>
    <dgm:cxn modelId="{35F5E922-FDE7-4123-897B-28EE93E41D10}" type="presOf" srcId="{5047FAB5-A1EA-43BB-A5E4-9E7B7D1464F9}" destId="{AE211B02-5E75-4A49-AB33-2AE9DC248DB2}" srcOrd="0" destOrd="0" presId="urn:microsoft.com/office/officeart/2005/8/layout/hierarchy6"/>
    <dgm:cxn modelId="{0CA38CAF-4D49-4DC4-9CD3-533D36866D0D}" type="presParOf" srcId="{AE211B02-5E75-4A49-AB33-2AE9DC248DB2}" destId="{75DFE1D2-BD0F-4E37-AAE7-4E8EE5EDA7CE}" srcOrd="0" destOrd="0" presId="urn:microsoft.com/office/officeart/2005/8/layout/hierarchy6"/>
    <dgm:cxn modelId="{F45FED1B-CAF0-4E53-A8AA-76DACCFC3912}" type="presParOf" srcId="{75DFE1D2-BD0F-4E37-AAE7-4E8EE5EDA7CE}" destId="{32AB9A9C-5D2F-4BDD-BB0B-3DB7A77E07BA}" srcOrd="0" destOrd="0" presId="urn:microsoft.com/office/officeart/2005/8/layout/hierarchy6"/>
    <dgm:cxn modelId="{EB889601-6F6E-463F-A9F1-527BF19BA5A8}" type="presParOf" srcId="{32AB9A9C-5D2F-4BDD-BB0B-3DB7A77E07BA}" destId="{4946A4A1-7DEC-430C-9FCB-6AB7C5F38118}" srcOrd="0" destOrd="0" presId="urn:microsoft.com/office/officeart/2005/8/layout/hierarchy6"/>
    <dgm:cxn modelId="{09A5DB25-34CE-4ABC-B9E2-F19F5BECFC85}" type="presParOf" srcId="{4946A4A1-7DEC-430C-9FCB-6AB7C5F38118}" destId="{DF879051-D7E7-4C56-B7B5-3D3D1B17BF48}" srcOrd="0" destOrd="0" presId="urn:microsoft.com/office/officeart/2005/8/layout/hierarchy6"/>
    <dgm:cxn modelId="{44A1B668-EE42-4BEA-BCE6-3A7408742C31}" type="presParOf" srcId="{4946A4A1-7DEC-430C-9FCB-6AB7C5F38118}" destId="{7D9A3156-5671-44DA-A1DA-CDEF853D23AA}" srcOrd="1" destOrd="0" presId="urn:microsoft.com/office/officeart/2005/8/layout/hierarchy6"/>
    <dgm:cxn modelId="{3D26A01B-D589-4DA6-83EC-54B66A0E6049}" type="presParOf" srcId="{7D9A3156-5671-44DA-A1DA-CDEF853D23AA}" destId="{F2E24DBE-D907-4495-8CC8-CCE937BD0713}" srcOrd="0" destOrd="0" presId="urn:microsoft.com/office/officeart/2005/8/layout/hierarchy6"/>
    <dgm:cxn modelId="{D42C862F-BBF0-4E7C-9E21-9223270E5F60}" type="presParOf" srcId="{7D9A3156-5671-44DA-A1DA-CDEF853D23AA}" destId="{8114F3EA-AF04-4D54-82FA-348E335DEB15}" srcOrd="1" destOrd="0" presId="urn:microsoft.com/office/officeart/2005/8/layout/hierarchy6"/>
    <dgm:cxn modelId="{39983566-EC44-4626-B43F-6EFCB70FF145}" type="presParOf" srcId="{8114F3EA-AF04-4D54-82FA-348E335DEB15}" destId="{239ACC8E-1621-46A5-874E-AB6D3EA75E18}" srcOrd="0" destOrd="0" presId="urn:microsoft.com/office/officeart/2005/8/layout/hierarchy6"/>
    <dgm:cxn modelId="{8146094D-5EEE-44E9-92E6-E0D5EECBE187}" type="presParOf" srcId="{8114F3EA-AF04-4D54-82FA-348E335DEB15}" destId="{9E8DED6E-3731-4396-A29A-F899E101A03C}" srcOrd="1" destOrd="0" presId="urn:microsoft.com/office/officeart/2005/8/layout/hierarchy6"/>
    <dgm:cxn modelId="{FE8BEDCD-86B7-4357-9B3D-B167721C0A7B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41AB-68E9-441F-8F11-5D2EA007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945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13</cp:revision>
  <cp:lastPrinted>2011-03-07T09:22:00Z</cp:lastPrinted>
  <dcterms:created xsi:type="dcterms:W3CDTF">2011-04-23T14:35:00Z</dcterms:created>
  <dcterms:modified xsi:type="dcterms:W3CDTF">2011-05-09T01:26:00Z</dcterms:modified>
</cp:coreProperties>
</file>